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7C" w:rsidRDefault="002E3877">
      <w:r w:rsidRPr="002E3877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2BAD7" wp14:editId="60D6C55C">
                <wp:simplePos x="0" y="0"/>
                <wp:positionH relativeFrom="column">
                  <wp:posOffset>2639115</wp:posOffset>
                </wp:positionH>
                <wp:positionV relativeFrom="paragraph">
                  <wp:posOffset>-314573</wp:posOffset>
                </wp:positionV>
                <wp:extent cx="3678417" cy="222636"/>
                <wp:effectExtent l="0" t="0" r="1778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417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77" w:rsidRPr="002E3877" w:rsidRDefault="002E387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E3877">
                              <w:rPr>
                                <w:b/>
                                <w:sz w:val="16"/>
                              </w:rPr>
                              <w:t>Formular sowie Fragen und Anliegen an: ferienlagerrvlahr@t-online.de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2BA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7.8pt;margin-top:-24.75pt;width:289.6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">
                <v:textbox>
                  <w:txbxContent>
                    <w:p w:rsidR="002E3877" w:rsidRPr="002E3877" w:rsidRDefault="002E3877">
                      <w:pPr>
                        <w:rPr>
                          <w:b/>
                          <w:sz w:val="16"/>
                        </w:rPr>
                      </w:pPr>
                      <w:r w:rsidRPr="002E3877">
                        <w:rPr>
                          <w:b/>
                          <w:sz w:val="16"/>
                        </w:rPr>
                        <w:t>Formular sowie Fragen und Anliegen an: ferienlagerrvlahr@t-online.de</w:t>
                      </w:r>
                    </w:p>
                  </w:txbxContent>
                </v:textbox>
              </v:shape>
            </w:pict>
          </mc:Fallback>
        </mc:AlternateContent>
      </w:r>
      <w:r w:rsidR="00A06DE6">
        <w:rPr>
          <w:noProof/>
        </w:rPr>
        <w:drawing>
          <wp:inline distT="0" distB="0" distL="0" distR="0" wp14:anchorId="35D08853" wp14:editId="1C0AAB1A">
            <wp:extent cx="6099650" cy="20582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4322" cy="205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A06DE6" w:rsidTr="00A06DE6">
        <w:tc>
          <w:tcPr>
            <w:tcW w:w="4915" w:type="dxa"/>
          </w:tcPr>
          <w:p w:rsidR="00A06DE6" w:rsidRDefault="007677B0">
            <w:r>
              <w:t>Name</w:t>
            </w:r>
            <w:bookmarkStart w:id="0" w:name="_GoBack"/>
            <w:bookmarkEnd w:id="0"/>
          </w:p>
        </w:tc>
        <w:sdt>
          <w:sdtPr>
            <w:rPr>
              <w:sz w:val="20"/>
            </w:rPr>
            <w:id w:val="2048250029"/>
            <w:placeholder>
              <w:docPart w:val="5EBA72A7808949DEBE5F966496946111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:rsidR="00A06DE6" w:rsidRDefault="002E3877" w:rsidP="002E3877"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A06DE6" w:rsidTr="00A06DE6">
        <w:tc>
          <w:tcPr>
            <w:tcW w:w="4915" w:type="dxa"/>
          </w:tcPr>
          <w:p w:rsidR="00A06DE6" w:rsidRDefault="003B1D5B">
            <w:r>
              <w:t>Alter</w:t>
            </w:r>
          </w:p>
        </w:tc>
        <w:sdt>
          <w:sdtPr>
            <w:rPr>
              <w:sz w:val="20"/>
            </w:rPr>
            <w:id w:val="-539444205"/>
            <w:placeholder>
              <w:docPart w:val="523DCB80F0FD49E39F43A55005F0A62D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:rsidR="00A06DE6" w:rsidRDefault="00A06DE6"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A06DE6" w:rsidTr="00A06DE6">
        <w:tc>
          <w:tcPr>
            <w:tcW w:w="4915" w:type="dxa"/>
          </w:tcPr>
          <w:p w:rsidR="00A06DE6" w:rsidRDefault="00A06DE6">
            <w:r>
              <w:t>Adresse (Straße/PLZ/Ort)</w:t>
            </w:r>
          </w:p>
        </w:tc>
        <w:sdt>
          <w:sdtPr>
            <w:rPr>
              <w:sz w:val="20"/>
            </w:rPr>
            <w:id w:val="-1822723924"/>
            <w:placeholder>
              <w:docPart w:val="229A4730BF5946518D1DB0ABD8BB9311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:rsidR="00A06DE6" w:rsidRDefault="00A06DE6"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A06DE6" w:rsidTr="00A06DE6">
        <w:tc>
          <w:tcPr>
            <w:tcW w:w="4915" w:type="dxa"/>
          </w:tcPr>
          <w:p w:rsidR="00A06DE6" w:rsidRDefault="00A06DE6">
            <w:r>
              <w:t>Name der Eltern/ Erziehungsberechtigten</w:t>
            </w:r>
          </w:p>
        </w:tc>
        <w:sdt>
          <w:sdtPr>
            <w:rPr>
              <w:sz w:val="20"/>
            </w:rPr>
            <w:id w:val="-862287732"/>
            <w:placeholder>
              <w:docPart w:val="8EB38456F27D4058BF973325F16F71E3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:rsidR="00A06DE6" w:rsidRDefault="00A06DE6"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A06DE6" w:rsidTr="00A06DE6">
        <w:tc>
          <w:tcPr>
            <w:tcW w:w="4915" w:type="dxa"/>
          </w:tcPr>
          <w:p w:rsidR="00A06DE6" w:rsidRDefault="00A06DE6">
            <w:r>
              <w:t>E-Mail</w:t>
            </w:r>
          </w:p>
        </w:tc>
        <w:sdt>
          <w:sdtPr>
            <w:rPr>
              <w:sz w:val="20"/>
            </w:rPr>
            <w:id w:val="-1139332523"/>
            <w:placeholder>
              <w:docPart w:val="29C581D0D0144ADB99E9D1BEAA86A451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:rsidR="00A06DE6" w:rsidRDefault="00A06DE6"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A06DE6" w:rsidTr="00A06DE6">
        <w:tc>
          <w:tcPr>
            <w:tcW w:w="4915" w:type="dxa"/>
          </w:tcPr>
          <w:p w:rsidR="00A06DE6" w:rsidRDefault="00A06DE6">
            <w:r>
              <w:t>Telefon</w:t>
            </w:r>
          </w:p>
        </w:tc>
        <w:sdt>
          <w:sdtPr>
            <w:rPr>
              <w:sz w:val="20"/>
            </w:rPr>
            <w:id w:val="1484741297"/>
            <w:placeholder>
              <w:docPart w:val="FA308A75B3874E3A9E63686BFB1A7649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:rsidR="00A06DE6" w:rsidRDefault="00A06DE6"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A06DE6" w:rsidRDefault="00A06DE6"/>
    <w:p w:rsidR="00A06DE6" w:rsidRDefault="00A06DE6">
      <w:pPr>
        <w:rPr>
          <w:sz w:val="12"/>
        </w:rPr>
      </w:pPr>
      <w:r>
        <w:t>Mein Kind…</w:t>
      </w:r>
      <w:r>
        <w:tab/>
      </w:r>
      <w:r>
        <w:tab/>
      </w:r>
      <w:sdt>
        <w:sdtPr>
          <w:id w:val="161478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77">
            <w:rPr>
              <w:rFonts w:ascii="MS Gothic" w:eastAsia="MS Gothic" w:hAnsi="MS Gothic" w:hint="eastAsia"/>
            </w:rPr>
            <w:t>☐</w:t>
          </w:r>
        </w:sdtContent>
      </w:sdt>
      <w:r w:rsidR="002E3877">
        <w:t xml:space="preserve"> </w:t>
      </w:r>
      <w:r>
        <w:t xml:space="preserve">reitet ein Schulpferd </w:t>
      </w:r>
      <w:r w:rsidRPr="00A06DE6">
        <w:rPr>
          <w:sz w:val="12"/>
        </w:rPr>
        <w:t>(230,00 €)</w:t>
      </w:r>
    </w:p>
    <w:p w:rsidR="00A06DE6" w:rsidRDefault="00A06DE6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sdt>
        <w:sdtPr>
          <w:id w:val="64764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reitet ein Privatpferd </w:t>
      </w:r>
      <w:r w:rsidRPr="00A06DE6">
        <w:rPr>
          <w:sz w:val="12"/>
        </w:rPr>
        <w:t>(200,00 € zzgl. Einstallungskosten)</w:t>
      </w:r>
    </w:p>
    <w:p w:rsidR="00A06DE6" w:rsidRDefault="00A06DE6">
      <w:pPr>
        <w:rPr>
          <w:sz w:val="12"/>
        </w:rPr>
      </w:pPr>
    </w:p>
    <w:p w:rsidR="00A06DE6" w:rsidRDefault="00A06DE6">
      <w:r>
        <w:rPr>
          <w:sz w:val="12"/>
        </w:rPr>
        <w:tab/>
      </w:r>
      <w:r>
        <w:rPr>
          <w:sz w:val="12"/>
        </w:rPr>
        <w:tab/>
      </w:r>
      <w:r w:rsidRPr="00A06DE6">
        <w:tab/>
      </w:r>
      <w:sdt>
        <w:sdtPr>
          <w:id w:val="-199487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6DE6">
            <w:rPr>
              <w:rFonts w:ascii="MS Gothic" w:eastAsia="MS Gothic" w:hAnsi="MS Gothic" w:hint="eastAsia"/>
            </w:rPr>
            <w:t>☐</w:t>
          </w:r>
        </w:sdtContent>
      </w:sdt>
      <w:r w:rsidR="002E3877">
        <w:t xml:space="preserve"> </w:t>
      </w:r>
      <w:r>
        <w:t>ist Mitglied beim RV Lahr</w:t>
      </w:r>
    </w:p>
    <w:p w:rsidR="00A06DE6" w:rsidRDefault="00A06DE6">
      <w:r>
        <w:tab/>
      </w:r>
      <w:r>
        <w:tab/>
      </w:r>
      <w:r>
        <w:tab/>
      </w:r>
      <w:sdt>
        <w:sdtPr>
          <w:id w:val="11272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3877">
        <w:t xml:space="preserve"> </w:t>
      </w:r>
      <w:r>
        <w:t>ist kein Mitglied beim RV Lahr</w:t>
      </w:r>
    </w:p>
    <w:p w:rsidR="00A06DE6" w:rsidRDefault="00A06DE6"/>
    <w:p w:rsidR="00A06DE6" w:rsidRDefault="00A06DE6">
      <w:r>
        <w:t>Reiterfahrungen:</w:t>
      </w:r>
      <w:r>
        <w:tab/>
      </w:r>
      <w:sdt>
        <w:sdtPr>
          <w:id w:val="208726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E3877">
        <w:t xml:space="preserve"> </w:t>
      </w:r>
      <w:r>
        <w:t>keine Reiterfahrung</w:t>
      </w:r>
    </w:p>
    <w:p w:rsidR="00A06DE6" w:rsidRDefault="00A06DE6">
      <w:pPr>
        <w:rPr>
          <w:noProof/>
        </w:rPr>
      </w:pPr>
      <w:r>
        <w:tab/>
      </w:r>
      <w:r>
        <w:tab/>
      </w:r>
      <w:r>
        <w:tab/>
      </w:r>
      <w:sdt>
        <w:sdtPr>
          <w:id w:val="183356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77">
            <w:rPr>
              <w:rFonts w:ascii="MS Gothic" w:eastAsia="MS Gothic" w:hAnsi="MS Gothic" w:hint="eastAsia"/>
            </w:rPr>
            <w:t>☐</w:t>
          </w:r>
        </w:sdtContent>
      </w:sdt>
      <w:r w:rsidR="002E3877">
        <w:t xml:space="preserve"> </w:t>
      </w:r>
      <w:r>
        <w:t xml:space="preserve">Anfänger </w:t>
      </w:r>
      <w:r w:rsidRPr="00A06DE6">
        <w:rPr>
          <w:sz w:val="14"/>
        </w:rPr>
        <w:t xml:space="preserve">(Schritt-Trab </w:t>
      </w:r>
      <w:r w:rsidRPr="00A06DE6">
        <w:rPr>
          <w:noProof/>
          <w:sz w:val="14"/>
        </w:rPr>
        <w:sym w:font="Wingdings" w:char="F0E0"/>
      </w:r>
      <w:r w:rsidRPr="00A06DE6">
        <w:rPr>
          <w:noProof/>
          <w:sz w:val="14"/>
        </w:rPr>
        <w:t xml:space="preserve"> selbständig, nicht geführt!)</w:t>
      </w:r>
    </w:p>
    <w:p w:rsidR="00A06DE6" w:rsidRDefault="00A06DE6">
      <w:pPr>
        <w:rPr>
          <w:noProof/>
          <w:sz w:val="1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rPr>
            <w:noProof/>
          </w:rPr>
          <w:id w:val="11771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2E3877">
        <w:rPr>
          <w:noProof/>
        </w:rPr>
        <w:t xml:space="preserve"> </w:t>
      </w:r>
      <w:r>
        <w:rPr>
          <w:noProof/>
        </w:rPr>
        <w:t xml:space="preserve">Fortgeschritten </w:t>
      </w:r>
      <w:r w:rsidRPr="00A06DE6">
        <w:rPr>
          <w:noProof/>
          <w:sz w:val="14"/>
        </w:rPr>
        <w:t>(Schritt-Trab-Galopp</w:t>
      </w:r>
      <w:r w:rsidRPr="00A06DE6">
        <w:rPr>
          <w:noProof/>
          <w:sz w:val="14"/>
        </w:rPr>
        <w:sym w:font="Wingdings" w:char="F0E0"/>
      </w:r>
      <w:r w:rsidRPr="00A06DE6">
        <w:rPr>
          <w:noProof/>
          <w:sz w:val="14"/>
        </w:rPr>
        <w:t xml:space="preserve"> selbstständig, nicht geführt! )</w:t>
      </w:r>
    </w:p>
    <w:p w:rsidR="00A06DE6" w:rsidRDefault="00A06DE6">
      <w:pPr>
        <w:rPr>
          <w:noProof/>
          <w:sz w:val="14"/>
        </w:rPr>
      </w:pPr>
    </w:p>
    <w:p w:rsidR="00A06DE6" w:rsidRDefault="00A06DE6">
      <w:pPr>
        <w:rPr>
          <w:noProof/>
          <w:sz w:val="14"/>
        </w:rPr>
      </w:pPr>
    </w:p>
    <w:p w:rsidR="00A06DE6" w:rsidRDefault="00A06DE6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0"/>
      </w:tblGrid>
      <w:tr w:rsidR="00A06DE6" w:rsidTr="00A06DE6">
        <w:trPr>
          <w:trHeight w:val="405"/>
        </w:trPr>
        <w:tc>
          <w:tcPr>
            <w:tcW w:w="9830" w:type="dxa"/>
          </w:tcPr>
          <w:p w:rsidR="00A06DE6" w:rsidRDefault="00A06DE6">
            <w:pPr>
              <w:rPr>
                <w:b/>
                <w:noProof/>
                <w:sz w:val="20"/>
              </w:rPr>
            </w:pPr>
            <w:r w:rsidRPr="00A06DE6">
              <w:rPr>
                <w:b/>
                <w:noProof/>
                <w:sz w:val="20"/>
              </w:rPr>
              <w:t>Genauere Beschreibung der Reiterfahrung (ggf. Reitstunde, Reitlehrer, Pferd)</w:t>
            </w:r>
          </w:p>
        </w:tc>
      </w:tr>
      <w:tr w:rsidR="00A06DE6" w:rsidTr="00A06DE6">
        <w:trPr>
          <w:trHeight w:val="411"/>
        </w:trPr>
        <w:tc>
          <w:tcPr>
            <w:tcW w:w="9830" w:type="dxa"/>
          </w:tcPr>
          <w:sdt>
            <w:sdtPr>
              <w:rPr>
                <w:b/>
                <w:sz w:val="20"/>
              </w:rPr>
              <w:id w:val="1720549843"/>
              <w:showingPlcHdr/>
              <w:text/>
            </w:sdtPr>
            <w:sdtEndPr/>
            <w:sdtContent>
              <w:p w:rsidR="00A06DE6" w:rsidRDefault="002E3877">
                <w:pPr>
                  <w:rPr>
                    <w:b/>
                    <w:sz w:val="20"/>
                  </w:rPr>
                </w:pPr>
                <w:r w:rsidRPr="00B622B6">
                  <w:rPr>
                    <w:rStyle w:val="Platzhaltertext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                                                                       </w:t>
                </w:r>
              </w:p>
            </w:sdtContent>
          </w:sdt>
          <w:p w:rsidR="00A06DE6" w:rsidRDefault="00A06DE6">
            <w:pPr>
              <w:rPr>
                <w:b/>
                <w:sz w:val="20"/>
              </w:rPr>
            </w:pPr>
          </w:p>
        </w:tc>
      </w:tr>
    </w:tbl>
    <w:p w:rsidR="00A06DE6" w:rsidRDefault="00A06DE6">
      <w:pPr>
        <w:rPr>
          <w:b/>
          <w:sz w:val="20"/>
        </w:rPr>
      </w:pPr>
    </w:p>
    <w:p w:rsidR="00D8542A" w:rsidRDefault="00D8542A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12952" wp14:editId="0BFB026A">
                <wp:simplePos x="0" y="0"/>
                <wp:positionH relativeFrom="column">
                  <wp:posOffset>-215900</wp:posOffset>
                </wp:positionH>
                <wp:positionV relativeFrom="paragraph">
                  <wp:posOffset>127635</wp:posOffset>
                </wp:positionV>
                <wp:extent cx="6535420" cy="1939925"/>
                <wp:effectExtent l="0" t="0" r="1778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93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7pt;margin-top:10.05pt;width:514.6pt;height:1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" filled="f" strokecolor="red" strokeweight="2pt"/>
            </w:pict>
          </mc:Fallback>
        </mc:AlternateContent>
      </w:r>
    </w:p>
    <w:p w:rsidR="00D8542A" w:rsidRDefault="00D8542A">
      <w:pPr>
        <w:rPr>
          <w:b/>
          <w:sz w:val="20"/>
        </w:rPr>
      </w:pPr>
    </w:p>
    <w:p w:rsidR="00A06DE6" w:rsidRDefault="00A06DE6">
      <w:pPr>
        <w:rPr>
          <w:b/>
          <w:sz w:val="20"/>
        </w:rPr>
      </w:pPr>
      <w:r>
        <w:rPr>
          <w:b/>
          <w:sz w:val="20"/>
        </w:rPr>
        <w:t>In dringenden Fällen zu benachrichtigen:</w:t>
      </w:r>
    </w:p>
    <w:p w:rsidR="00A06DE6" w:rsidRDefault="00A06DE6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894"/>
      </w:tblGrid>
      <w:tr w:rsidR="00A06DE6" w:rsidTr="00A06DE6">
        <w:trPr>
          <w:trHeight w:val="387"/>
        </w:trPr>
        <w:tc>
          <w:tcPr>
            <w:tcW w:w="3936" w:type="dxa"/>
          </w:tcPr>
          <w:p w:rsidR="00A06DE6" w:rsidRDefault="00A06D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sdt>
          <w:sdtPr>
            <w:rPr>
              <w:b/>
              <w:sz w:val="20"/>
            </w:rPr>
            <w:id w:val="-398747445"/>
            <w:showingPlcHdr/>
            <w:text/>
          </w:sdtPr>
          <w:sdtEndPr/>
          <w:sdtContent>
            <w:tc>
              <w:tcPr>
                <w:tcW w:w="5894" w:type="dxa"/>
              </w:tcPr>
              <w:p w:rsidR="00A06DE6" w:rsidRPr="00A06DE6" w:rsidRDefault="002E3877" w:rsidP="002E3877">
                <w:pPr>
                  <w:rPr>
                    <w:b/>
                    <w:sz w:val="20"/>
                  </w:rPr>
                </w:pPr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A06DE6" w:rsidTr="00A06DE6">
        <w:trPr>
          <w:trHeight w:val="336"/>
        </w:trPr>
        <w:tc>
          <w:tcPr>
            <w:tcW w:w="3936" w:type="dxa"/>
          </w:tcPr>
          <w:p w:rsidR="00A06DE6" w:rsidRDefault="00A06D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  <w:sdt>
          <w:sdtPr>
            <w:rPr>
              <w:b/>
              <w:sz w:val="20"/>
            </w:rPr>
            <w:id w:val="1064308820"/>
            <w:showingPlcHdr/>
            <w:text/>
          </w:sdtPr>
          <w:sdtEndPr/>
          <w:sdtContent>
            <w:tc>
              <w:tcPr>
                <w:tcW w:w="5894" w:type="dxa"/>
              </w:tcPr>
              <w:p w:rsidR="00A06DE6" w:rsidRPr="00A06DE6" w:rsidRDefault="002E3877" w:rsidP="002E3877">
                <w:pPr>
                  <w:rPr>
                    <w:b/>
                    <w:sz w:val="20"/>
                  </w:rPr>
                </w:pPr>
                <w:r w:rsidRPr="00A06DE6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A06DE6" w:rsidRDefault="00A06DE6">
      <w:pPr>
        <w:rPr>
          <w:b/>
          <w:sz w:val="20"/>
        </w:rPr>
      </w:pPr>
    </w:p>
    <w:p w:rsidR="00A06DE6" w:rsidRDefault="00D8542A">
      <w:pPr>
        <w:rPr>
          <w:b/>
          <w:sz w:val="20"/>
        </w:rPr>
      </w:pPr>
      <w:r>
        <w:rPr>
          <w:b/>
          <w:sz w:val="20"/>
        </w:rPr>
        <w:t>Worauf ist bei I</w:t>
      </w:r>
      <w:r w:rsidR="00A06DE6">
        <w:rPr>
          <w:b/>
          <w:sz w:val="20"/>
        </w:rPr>
        <w:t>hrem Kind zu achten? (Allergien, Lebensmittelunverträglichkeiten, Medikamente..?)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0"/>
      </w:tblGrid>
      <w:tr w:rsidR="00A06DE6" w:rsidTr="00A06DE6">
        <w:trPr>
          <w:trHeight w:val="844"/>
        </w:trPr>
        <w:sdt>
          <w:sdtPr>
            <w:rPr>
              <w:b/>
              <w:sz w:val="20"/>
            </w:rPr>
            <w:id w:val="1355161069"/>
            <w:showingPlcHdr/>
            <w:text/>
          </w:sdtPr>
          <w:sdtEndPr/>
          <w:sdtContent>
            <w:tc>
              <w:tcPr>
                <w:tcW w:w="9830" w:type="dxa"/>
              </w:tcPr>
              <w:p w:rsidR="00A06DE6" w:rsidRDefault="002E3877" w:rsidP="002E3877">
                <w:pPr>
                  <w:rPr>
                    <w:b/>
                    <w:sz w:val="20"/>
                  </w:rPr>
                </w:pPr>
                <w:r w:rsidRPr="00B622B6">
                  <w:rPr>
                    <w:rStyle w:val="Platzhaltertext"/>
                  </w:rPr>
                  <w:t>Klicken Sie hier, um Text einzugeben.</w:t>
                </w: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</w:tbl>
    <w:p w:rsidR="00A06DE6" w:rsidRDefault="00A06DE6">
      <w:pPr>
        <w:rPr>
          <w:b/>
          <w:sz w:val="20"/>
        </w:rPr>
      </w:pPr>
    </w:p>
    <w:p w:rsidR="00A06DE6" w:rsidRDefault="00A06DE6">
      <w:pPr>
        <w:rPr>
          <w:b/>
          <w:sz w:val="20"/>
        </w:rPr>
      </w:pPr>
    </w:p>
    <w:p w:rsidR="002E3877" w:rsidRDefault="002E3877">
      <w:pPr>
        <w:rPr>
          <w:b/>
          <w:sz w:val="20"/>
        </w:rPr>
      </w:pPr>
    </w:p>
    <w:p w:rsidR="002E3877" w:rsidRDefault="002E387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2E3877" w:rsidRDefault="002E3877">
      <w:pPr>
        <w:rPr>
          <w:b/>
          <w:sz w:val="20"/>
        </w:rPr>
      </w:pPr>
    </w:p>
    <w:p w:rsidR="002E3877" w:rsidRDefault="002E387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E3877" w:rsidRDefault="002E3877">
      <w:pPr>
        <w:rPr>
          <w:b/>
          <w:sz w:val="20"/>
        </w:rPr>
      </w:pPr>
    </w:p>
    <w:p w:rsidR="002E3877" w:rsidRPr="00A06DE6" w:rsidRDefault="002E387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Wir freuen uns auf euch!! </w:t>
      </w:r>
      <w:r w:rsidRPr="002E3877">
        <w:rPr>
          <w:b/>
          <w:noProof/>
          <w:sz w:val="20"/>
        </w:rPr>
        <w:sym w:font="Wingdings" w:char="F04A"/>
      </w:r>
    </w:p>
    <w:sectPr w:rsidR="002E3877" w:rsidRPr="00A06DE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DE" w:rsidRDefault="00B76FDE">
      <w:r>
        <w:separator/>
      </w:r>
    </w:p>
  </w:endnote>
  <w:endnote w:type="continuationSeparator" w:id="0">
    <w:p w:rsidR="00B76FDE" w:rsidRDefault="00B7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7C" w:rsidRDefault="008D5D7C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7C" w:rsidRDefault="008D5D7C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DE" w:rsidRDefault="00B76FDE">
      <w:r>
        <w:separator/>
      </w:r>
    </w:p>
  </w:footnote>
  <w:footnote w:type="continuationSeparator" w:id="0">
    <w:p w:rsidR="00B76FDE" w:rsidRDefault="00B7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7C" w:rsidRDefault="009F170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5D7C" w:rsidRDefault="008D5D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D7C" w:rsidRDefault="009F170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3877">
      <w:rPr>
        <w:rStyle w:val="Seitenzahl"/>
        <w:noProof/>
      </w:rPr>
      <w:t>2</w:t>
    </w:r>
    <w:r>
      <w:rPr>
        <w:rStyle w:val="Seitenzahl"/>
      </w:rPr>
      <w:fldChar w:fldCharType="end"/>
    </w:r>
  </w:p>
  <w:p w:rsidR="008D5D7C" w:rsidRDefault="009F1701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  </w:t>
    </w:r>
    <w:r>
      <w:rPr>
        <w:rStyle w:val="Seitenzahl"/>
      </w:rPr>
      <w:t xml:space="preserve"> -</w:t>
    </w:r>
  </w:p>
  <w:p w:rsidR="008D5D7C" w:rsidRDefault="008D5D7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ocumentProtection w:edit="forms" w:enforcement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DE6"/>
    <w:rsid w:val="002E3877"/>
    <w:rsid w:val="003B1D5B"/>
    <w:rsid w:val="007677B0"/>
    <w:rsid w:val="008D5D7C"/>
    <w:rsid w:val="009F1701"/>
    <w:rsid w:val="00A06DE6"/>
    <w:rsid w:val="00B76FDE"/>
    <w:rsid w:val="00D8542A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81ADE"/>
  <w15:docId w15:val="{679D22D2-4294-5542-B8B9-AE46A0A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D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6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glossaryDocument" Target="glossary/document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BA72A7808949DEBE5F966496946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5C68B-119C-4837-B20F-4F04518A153D}"/>
      </w:docPartPr>
      <w:docPartBody>
        <w:p w:rsidR="00FC4204" w:rsidRDefault="009C08A1" w:rsidP="009C08A1">
          <w:pPr>
            <w:pStyle w:val="5EBA72A7808949DEBE5F9664969461111"/>
          </w:pPr>
          <w:r w:rsidRPr="00A06DE6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523DCB80F0FD49E39F43A55005F0A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19919-D3B8-4B09-93F8-6354A82F063A}"/>
      </w:docPartPr>
      <w:docPartBody>
        <w:p w:rsidR="00FC4204" w:rsidRDefault="009C08A1" w:rsidP="009C08A1">
          <w:pPr>
            <w:pStyle w:val="523DCB80F0FD49E39F43A55005F0A62D1"/>
          </w:pPr>
          <w:r w:rsidRPr="00A06DE6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229A4730BF5946518D1DB0ABD8BB9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857D2-B915-45D6-9241-0F78EB8C9811}"/>
      </w:docPartPr>
      <w:docPartBody>
        <w:p w:rsidR="00FC4204" w:rsidRDefault="009C08A1" w:rsidP="009C08A1">
          <w:pPr>
            <w:pStyle w:val="229A4730BF5946518D1DB0ABD8BB93111"/>
          </w:pPr>
          <w:r w:rsidRPr="00A06DE6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8EB38456F27D4058BF973325F16F7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5DDF1-E5F2-421F-8757-430D06674AAB}"/>
      </w:docPartPr>
      <w:docPartBody>
        <w:p w:rsidR="00FC4204" w:rsidRDefault="009C08A1" w:rsidP="009C08A1">
          <w:pPr>
            <w:pStyle w:val="8EB38456F27D4058BF973325F16F71E31"/>
          </w:pPr>
          <w:r w:rsidRPr="00A06DE6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29C581D0D0144ADB99E9D1BEAA86A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940A8-E13C-447A-AA61-EEB7954AFB9F}"/>
      </w:docPartPr>
      <w:docPartBody>
        <w:p w:rsidR="00FC4204" w:rsidRDefault="009C08A1" w:rsidP="009C08A1">
          <w:pPr>
            <w:pStyle w:val="29C581D0D0144ADB99E9D1BEAA86A4511"/>
          </w:pPr>
          <w:r w:rsidRPr="00A06DE6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FA308A75B3874E3A9E63686BFB1A7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D0C98-0364-4D7F-9B4F-23304D37C472}"/>
      </w:docPartPr>
      <w:docPartBody>
        <w:p w:rsidR="00FC4204" w:rsidRDefault="009C08A1" w:rsidP="009C08A1">
          <w:pPr>
            <w:pStyle w:val="FA308A75B3874E3A9E63686BFB1A76491"/>
          </w:pPr>
          <w:r w:rsidRPr="00A06DE6">
            <w:rPr>
              <w:rStyle w:val="Platzhaltertext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A1"/>
    <w:rsid w:val="00991379"/>
    <w:rsid w:val="009C08A1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8A1"/>
    <w:rPr>
      <w:color w:val="808080"/>
    </w:rPr>
  </w:style>
  <w:style w:type="paragraph" w:customStyle="1" w:styleId="5EBA72A7808949DEBE5F966496946111">
    <w:name w:val="5EBA72A7808949DEBE5F96649694611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3DCB80F0FD49E39F43A55005F0A62D">
    <w:name w:val="523DCB80F0FD49E39F43A55005F0A62D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9A4730BF5946518D1DB0ABD8BB9311">
    <w:name w:val="229A4730BF5946518D1DB0ABD8BB931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B38456F27D4058BF973325F16F71E3">
    <w:name w:val="8EB38456F27D4058BF973325F16F71E3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581D0D0144ADB99E9D1BEAA86A451">
    <w:name w:val="29C581D0D0144ADB99E9D1BEAA86A45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308A75B3874E3A9E63686BFB1A7649">
    <w:name w:val="FA308A75B3874E3A9E63686BFB1A7649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1986F8DD33442CA601154F5C5DAC23">
    <w:name w:val="FF1986F8DD33442CA601154F5C5DAC23"/>
    <w:rsid w:val="009C08A1"/>
  </w:style>
  <w:style w:type="paragraph" w:customStyle="1" w:styleId="5EBA72A7808949DEBE5F9664969461111">
    <w:name w:val="5EBA72A7808949DEBE5F966496946111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23DCB80F0FD49E39F43A55005F0A62D1">
    <w:name w:val="523DCB80F0FD49E39F43A55005F0A62D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9A4730BF5946518D1DB0ABD8BB93111">
    <w:name w:val="229A4730BF5946518D1DB0ABD8BB9311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B38456F27D4058BF973325F16F71E31">
    <w:name w:val="8EB38456F27D4058BF973325F16F71E3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C581D0D0144ADB99E9D1BEAA86A4511">
    <w:name w:val="29C581D0D0144ADB99E9D1BEAA86A451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A308A75B3874E3A9E63686BFB1A76491">
    <w:name w:val="FA308A75B3874E3A9E63686BFB1A76491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7D886EEA0540E78B859E540C85EB10">
    <w:name w:val="2C7D886EEA0540E78B859E540C85EB10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E55BD974734C51A8902A1C3D1A05C8">
    <w:name w:val="1DE55BD974734C51A8902A1C3D1A05C8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A0CD1F40B8E4699B3C7AEC5B935A764">
    <w:name w:val="6A0CD1F40B8E4699B3C7AEC5B935A764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15CDA65FD634C39AFE008CEBD4BC91A">
    <w:name w:val="615CDA65FD634C39AFE008CEBD4BC91A"/>
    <w:rsid w:val="009C08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Lukas, Patricia (RPS)</dc:creator>
  <cp:lastModifiedBy>Patricia Lukas</cp:lastModifiedBy>
  <cp:revision>4</cp:revision>
  <cp:lastPrinted>1998-05-14T08:36:00Z</cp:lastPrinted>
  <dcterms:created xsi:type="dcterms:W3CDTF">2019-06-05T06:24:00Z</dcterms:created>
  <dcterms:modified xsi:type="dcterms:W3CDTF">2019-07-05T05:06:00Z</dcterms:modified>
</cp:coreProperties>
</file>